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0EB9C" w14:textId="77777777" w:rsidR="00812BCA" w:rsidRPr="0067397B" w:rsidRDefault="00812BCA" w:rsidP="00812BCA">
      <w:pPr>
        <w:spacing w:line="360" w:lineRule="auto"/>
        <w:contextualSpacing/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  <w:r w:rsidRPr="0067397B">
        <w:rPr>
          <w:rFonts w:ascii="宋体" w:eastAsia="宋体" w:hAnsi="宋体" w:cs="Times New Roman" w:hint="eastAsia"/>
          <w:b/>
          <w:bCs/>
          <w:sz w:val="36"/>
          <w:szCs w:val="36"/>
        </w:rPr>
        <w:t>法定代表人授权书</w:t>
      </w:r>
    </w:p>
    <w:p w14:paraId="0C1B843C" w14:textId="77777777" w:rsidR="00812BCA" w:rsidRPr="0067397B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67397B">
        <w:rPr>
          <w:rFonts w:ascii="宋体" w:eastAsia="宋体" w:hAnsi="宋体" w:cs="Times New Roman"/>
          <w:sz w:val="28"/>
          <w:szCs w:val="28"/>
        </w:rPr>
        <w:tab/>
      </w:r>
      <w:r w:rsidRPr="0067397B">
        <w:rPr>
          <w:rFonts w:ascii="宋体" w:eastAsia="宋体" w:hAnsi="宋体" w:cs="Times New Roman"/>
          <w:sz w:val="28"/>
          <w:szCs w:val="28"/>
        </w:rPr>
        <w:tab/>
      </w:r>
    </w:p>
    <w:p w14:paraId="16ACACFE" w14:textId="01082EAD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bCs/>
          <w:sz w:val="24"/>
          <w:szCs w:val="16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 xml:space="preserve">     我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   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（姓名）系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    （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投标人名称）的法定代表人，现授权委托本单位在职职工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（姓名）以我方的名义参加绍兴市妇幼保健院</w:t>
      </w:r>
      <w:r w:rsidR="0067397B" w:rsidRPr="0067397B">
        <w:rPr>
          <w:rFonts w:ascii="宋体" w:eastAsia="宋体" w:hAnsi="宋体" w:cs="Times New Roman" w:hint="eastAsia"/>
          <w:bCs/>
          <w:sz w:val="24"/>
          <w:szCs w:val="16"/>
        </w:rPr>
        <w:t>快速核酸检测试剂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（项目编号：SXSFYBJY</w:t>
      </w:r>
      <w:r w:rsidR="00114867" w:rsidRPr="0067397B">
        <w:rPr>
          <w:rFonts w:ascii="宋体" w:eastAsia="宋体" w:hAnsi="宋体" w:cs="Times New Roman"/>
          <w:bCs/>
          <w:sz w:val="24"/>
          <w:szCs w:val="16"/>
        </w:rPr>
        <w:t>2020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-</w:t>
      </w:r>
      <w:r w:rsidR="0067397B">
        <w:rPr>
          <w:rFonts w:ascii="宋体" w:eastAsia="宋体" w:hAnsi="宋体" w:cs="Times New Roman"/>
          <w:bCs/>
          <w:sz w:val="24"/>
          <w:szCs w:val="16"/>
        </w:rPr>
        <w:t>12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797552C7" w14:textId="77777777" w:rsidR="00812BCA" w:rsidRPr="0067397B" w:rsidRDefault="00812BCA" w:rsidP="00812BCA">
      <w:pPr>
        <w:spacing w:line="360" w:lineRule="auto"/>
        <w:ind w:firstLineChars="200" w:firstLine="480"/>
        <w:contextualSpacing/>
        <w:rPr>
          <w:rFonts w:ascii="宋体" w:eastAsia="宋体" w:hAnsi="宋体" w:cs="Times New Roman"/>
          <w:bCs/>
          <w:sz w:val="24"/>
          <w:szCs w:val="16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24F59993" w14:textId="77777777" w:rsidR="00812BCA" w:rsidRPr="0067397B" w:rsidRDefault="00812BCA" w:rsidP="00812BCA">
      <w:pPr>
        <w:spacing w:line="360" w:lineRule="auto"/>
        <w:ind w:firstLineChars="200" w:firstLine="480"/>
        <w:contextualSpacing/>
        <w:rPr>
          <w:rFonts w:ascii="宋体" w:eastAsia="宋体" w:hAnsi="宋体" w:cs="Times New Roman"/>
          <w:bCs/>
          <w:sz w:val="24"/>
          <w:szCs w:val="16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被授权人无转委托权，特此委托。</w:t>
      </w:r>
    </w:p>
    <w:p w14:paraId="7D116AD9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bCs/>
          <w:sz w:val="24"/>
          <w:szCs w:val="16"/>
          <w:u w:val="single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法定代表人签名：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       </w:t>
      </w:r>
    </w:p>
    <w:p w14:paraId="203D0DDB" w14:textId="77777777" w:rsidR="00201A42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bCs/>
          <w:sz w:val="24"/>
          <w:szCs w:val="16"/>
          <w:u w:val="single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被授权人签名：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       </w:t>
      </w:r>
    </w:p>
    <w:p w14:paraId="61494A52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bCs/>
          <w:sz w:val="24"/>
          <w:szCs w:val="16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联系方式：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      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 </w:t>
      </w:r>
      <w:r w:rsidR="00201A42"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</w:t>
      </w:r>
      <w:r w:rsidR="00201A42" w:rsidRPr="0067397B">
        <w:rPr>
          <w:rFonts w:ascii="宋体" w:eastAsia="宋体" w:hAnsi="宋体" w:cs="Times New Roman" w:hint="eastAsia"/>
          <w:bCs/>
          <w:sz w:val="24"/>
          <w:szCs w:val="16"/>
        </w:rPr>
        <w:t>电子邮箱：</w:t>
      </w:r>
      <w:r w:rsidR="00201A42"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</w:t>
      </w:r>
      <w:r w:rsidR="00201A42"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</w:t>
      </w:r>
      <w:r w:rsidR="00201A42"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</w:t>
      </w:r>
      <w:r w:rsidR="00201A42"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</w:t>
      </w:r>
      <w:r w:rsidR="00201A42"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 </w:t>
      </w:r>
    </w:p>
    <w:p w14:paraId="53B51BBB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bCs/>
          <w:sz w:val="24"/>
          <w:szCs w:val="16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被授权人身份证号码：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</w:t>
      </w:r>
      <w:r w:rsidRPr="0067397B">
        <w:rPr>
          <w:rFonts w:ascii="宋体" w:eastAsia="宋体" w:hAnsi="宋体" w:cs="Times New Roman"/>
          <w:bCs/>
          <w:sz w:val="24"/>
          <w:szCs w:val="16"/>
          <w:u w:val="single"/>
        </w:rPr>
        <w:t xml:space="preserve">                         </w:t>
      </w:r>
    </w:p>
    <w:p w14:paraId="65F5BD02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bCs/>
          <w:sz w:val="24"/>
          <w:szCs w:val="16"/>
        </w:rPr>
      </w:pPr>
      <w:r w:rsidRPr="0067397B">
        <w:rPr>
          <w:rFonts w:ascii="宋体" w:eastAsia="宋体" w:hAnsi="宋体" w:cs="Times New Roman" w:hint="eastAsia"/>
          <w:bCs/>
          <w:sz w:val="24"/>
          <w:szCs w:val="16"/>
        </w:rPr>
        <w:t>投标人公章：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          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签署时间：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 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 xml:space="preserve">年 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  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>月</w:t>
      </w:r>
      <w:r w:rsidRPr="0067397B">
        <w:rPr>
          <w:rFonts w:ascii="宋体" w:eastAsia="宋体" w:hAnsi="宋体" w:cs="Times New Roman" w:hint="eastAsia"/>
          <w:bCs/>
          <w:sz w:val="24"/>
          <w:szCs w:val="16"/>
          <w:u w:val="single"/>
        </w:rPr>
        <w:t xml:space="preserve">  </w:t>
      </w:r>
      <w:r w:rsidRPr="0067397B">
        <w:rPr>
          <w:rFonts w:ascii="宋体" w:eastAsia="宋体" w:hAnsi="宋体" w:cs="Times New Roman" w:hint="eastAsia"/>
          <w:bCs/>
          <w:sz w:val="24"/>
          <w:szCs w:val="16"/>
        </w:rPr>
        <w:t xml:space="preserve">   日</w:t>
      </w:r>
    </w:p>
    <w:p w14:paraId="1F60DB08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67397B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02C68" wp14:editId="0F446794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4663B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632C891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55452210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5838B347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1BF8B8F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0C59DBFF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6E598074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AA1D288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D1696EE" w14:textId="77777777" w:rsidR="00812BCA" w:rsidRPr="0067397B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6A8F51D" w14:textId="77777777" w:rsidR="0024237B" w:rsidRPr="0067397B" w:rsidRDefault="0024237B">
      <w:pPr>
        <w:rPr>
          <w:rFonts w:ascii="宋体" w:eastAsia="宋体" w:hAnsi="宋体"/>
        </w:rPr>
      </w:pPr>
    </w:p>
    <w:sectPr w:rsidR="0024237B" w:rsidRPr="006739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63484" w14:textId="77777777" w:rsidR="000E4D70" w:rsidRDefault="000E4D70" w:rsidP="00812BCA">
      <w:r>
        <w:separator/>
      </w:r>
    </w:p>
  </w:endnote>
  <w:endnote w:type="continuationSeparator" w:id="0">
    <w:p w14:paraId="2C958128" w14:textId="77777777" w:rsidR="000E4D70" w:rsidRDefault="000E4D70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3B0AC" w14:textId="77777777" w:rsidR="000E4D70" w:rsidRDefault="000E4D70" w:rsidP="00812BCA">
      <w:r>
        <w:separator/>
      </w:r>
    </w:p>
  </w:footnote>
  <w:footnote w:type="continuationSeparator" w:id="0">
    <w:p w14:paraId="1B2E854C" w14:textId="77777777" w:rsidR="000E4D70" w:rsidRDefault="000E4D70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33"/>
    <w:rsid w:val="000E4D70"/>
    <w:rsid w:val="00114867"/>
    <w:rsid w:val="001700C5"/>
    <w:rsid w:val="00201A42"/>
    <w:rsid w:val="0024237B"/>
    <w:rsid w:val="00367A58"/>
    <w:rsid w:val="003C5A33"/>
    <w:rsid w:val="0049154B"/>
    <w:rsid w:val="0067397B"/>
    <w:rsid w:val="00812BCA"/>
    <w:rsid w:val="00851EEB"/>
    <w:rsid w:val="00927BED"/>
    <w:rsid w:val="009A116D"/>
    <w:rsid w:val="009C4539"/>
    <w:rsid w:val="00B85354"/>
    <w:rsid w:val="00E244E0"/>
    <w:rsid w:val="00E975D0"/>
    <w:rsid w:val="00EF4B47"/>
    <w:rsid w:val="00F00927"/>
    <w:rsid w:val="00FB0425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BA93B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3</cp:revision>
  <dcterms:created xsi:type="dcterms:W3CDTF">2019-02-22T01:34:00Z</dcterms:created>
  <dcterms:modified xsi:type="dcterms:W3CDTF">2020-12-26T15:17:00Z</dcterms:modified>
</cp:coreProperties>
</file>