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65BD4F" w14:textId="77777777" w:rsidR="00812BCA" w:rsidRPr="00812BCA" w:rsidRDefault="00812BCA" w:rsidP="00812BCA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 w:rsidRPr="00812BCA"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14:paraId="251C6454" w14:textId="77777777" w:rsidR="00812BCA" w:rsidRPr="00812BCA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sz w:val="28"/>
          <w:szCs w:val="28"/>
        </w:rPr>
        <w:tab/>
      </w:r>
      <w:r w:rsidRPr="00812BCA">
        <w:rPr>
          <w:rFonts w:ascii="宋体" w:eastAsia="宋体" w:hAnsi="宋体" w:cs="Times New Roman"/>
          <w:sz w:val="28"/>
          <w:szCs w:val="28"/>
        </w:rPr>
        <w:tab/>
      </w:r>
    </w:p>
    <w:p w14:paraId="4D41C22E" w14:textId="4182F93A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我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医用</w:t>
      </w:r>
      <w:r w:rsidR="00FA53B2">
        <w:rPr>
          <w:rFonts w:ascii="仿宋_GB2312" w:eastAsia="仿宋_GB2312" w:hAnsi="Times New Roman" w:cs="Times New Roman" w:hint="eastAsia"/>
          <w:bCs/>
          <w:sz w:val="24"/>
          <w:szCs w:val="16"/>
        </w:rPr>
        <w:t>耗材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采购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（项目编号：SXSFYBJY20</w:t>
      </w:r>
      <w:r w:rsidR="00042D2C">
        <w:rPr>
          <w:rFonts w:ascii="仿宋_GB2312" w:eastAsia="仿宋_GB2312" w:hAnsi="Times New Roman" w:cs="Times New Roman"/>
          <w:bCs/>
          <w:sz w:val="24"/>
          <w:szCs w:val="16"/>
        </w:rPr>
        <w:t>2</w:t>
      </w:r>
      <w:r w:rsidR="000B7C06">
        <w:rPr>
          <w:rFonts w:ascii="仿宋_GB2312" w:eastAsia="仿宋_GB2312" w:hAnsi="Times New Roman" w:cs="Times New Roman"/>
          <w:bCs/>
          <w:sz w:val="24"/>
          <w:szCs w:val="16"/>
        </w:rPr>
        <w:t>1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-</w:t>
      </w:r>
      <w:r w:rsidR="00042D2C">
        <w:rPr>
          <w:rFonts w:ascii="仿宋_GB2312" w:eastAsia="仿宋_GB2312" w:hAnsi="Times New Roman" w:cs="Times New Roman"/>
          <w:bCs/>
          <w:sz w:val="24"/>
          <w:szCs w:val="16"/>
        </w:rPr>
        <w:t>0</w:t>
      </w:r>
      <w:r w:rsidR="00A558AC">
        <w:rPr>
          <w:rFonts w:ascii="仿宋_GB2312" w:eastAsia="仿宋_GB2312" w:hAnsi="Times New Roman" w:cs="Times New Roman"/>
          <w:bCs/>
          <w:sz w:val="24"/>
          <w:szCs w:val="16"/>
        </w:rPr>
        <w:t>5</w:t>
      </w:r>
      <w:bookmarkStart w:id="0" w:name="_GoBack"/>
      <w:bookmarkEnd w:id="0"/>
      <w:r w:rsidR="00F82716">
        <w:rPr>
          <w:rFonts w:ascii="仿宋_GB2312" w:eastAsia="仿宋_GB2312" w:hAnsi="Times New Roman" w:cs="Times New Roman"/>
          <w:bCs/>
          <w:sz w:val="24"/>
          <w:szCs w:val="16"/>
        </w:rPr>
        <w:t>B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14:paraId="6EC34C7A" w14:textId="77777777"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14:paraId="5559E87E" w14:textId="77777777"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14:paraId="7539137F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29ADD44B" w14:textId="77777777" w:rsid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0CB5FD1E" w14:textId="77777777" w:rsidR="00812BCA" w:rsidRP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14:paraId="3CBC2065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14:paraId="18339AE2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14:paraId="0EC9A1ED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DF3666" wp14:editId="7736F09F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4B267A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730FC705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3F530D91" w14:textId="77777777"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703C4C2A" w14:textId="77777777"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A34C627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:rsidR="00812BCA" w:rsidRDefault="00812BCA" w:rsidP="00812BCA">
                      <w:pPr>
                        <w:jc w:val="center"/>
                      </w:pPr>
                    </w:p>
                    <w:p w:rsidR="00812BCA" w:rsidRDefault="00812BCA" w:rsidP="00812BCA">
                      <w:pPr>
                        <w:jc w:val="center"/>
                      </w:pPr>
                    </w:p>
                    <w:p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6855C20F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3D02A5CC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299F4F9D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5FBDFEF8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6EB4E22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5C212041" w14:textId="77777777" w:rsidR="0024237B" w:rsidRPr="00812BCA" w:rsidRDefault="0024237B"/>
    <w:sectPr w:rsidR="0024237B" w:rsidRPr="0081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A1944" w14:textId="77777777" w:rsidR="00801AB5" w:rsidRDefault="00801AB5" w:rsidP="00812BCA">
      <w:r>
        <w:separator/>
      </w:r>
    </w:p>
  </w:endnote>
  <w:endnote w:type="continuationSeparator" w:id="0">
    <w:p w14:paraId="3D38F9AA" w14:textId="77777777" w:rsidR="00801AB5" w:rsidRDefault="00801AB5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66BA0" w14:textId="77777777" w:rsidR="00801AB5" w:rsidRDefault="00801AB5" w:rsidP="00812BCA">
      <w:r>
        <w:separator/>
      </w:r>
    </w:p>
  </w:footnote>
  <w:footnote w:type="continuationSeparator" w:id="0">
    <w:p w14:paraId="2C65F9A8" w14:textId="77777777" w:rsidR="00801AB5" w:rsidRDefault="00801AB5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A33"/>
    <w:rsid w:val="00042D2C"/>
    <w:rsid w:val="000B7C06"/>
    <w:rsid w:val="00201A42"/>
    <w:rsid w:val="00204E13"/>
    <w:rsid w:val="0024237B"/>
    <w:rsid w:val="003059E1"/>
    <w:rsid w:val="003C5A33"/>
    <w:rsid w:val="00441C51"/>
    <w:rsid w:val="0049154B"/>
    <w:rsid w:val="006D57E8"/>
    <w:rsid w:val="00801AB5"/>
    <w:rsid w:val="00812BCA"/>
    <w:rsid w:val="00851EEB"/>
    <w:rsid w:val="00927BED"/>
    <w:rsid w:val="009A116D"/>
    <w:rsid w:val="009C4539"/>
    <w:rsid w:val="00A558AC"/>
    <w:rsid w:val="00C269BB"/>
    <w:rsid w:val="00D43D16"/>
    <w:rsid w:val="00E61564"/>
    <w:rsid w:val="00E975D0"/>
    <w:rsid w:val="00F82716"/>
    <w:rsid w:val="00FA53B2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F08ED2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2B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</cp:lastModifiedBy>
  <cp:revision>4</cp:revision>
  <dcterms:created xsi:type="dcterms:W3CDTF">2019-02-22T01:34:00Z</dcterms:created>
  <dcterms:modified xsi:type="dcterms:W3CDTF">2021-06-21T06:16:00Z</dcterms:modified>
</cp:coreProperties>
</file>