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2E3C6" w14:textId="77777777" w:rsidR="00FD4C04" w:rsidRDefault="00FD4C04" w:rsidP="00FD4C04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62590CE0" w14:textId="77777777" w:rsidR="00FD4C04" w:rsidRDefault="00FD4C04" w:rsidP="00FD4C04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tab/>
      </w:r>
      <w:r>
        <w:rPr>
          <w:rFonts w:ascii="宋体" w:eastAsia="宋体" w:hAnsi="宋体" w:cs="Times New Roman"/>
          <w:sz w:val="28"/>
          <w:szCs w:val="28"/>
        </w:rPr>
        <w:tab/>
      </w:r>
    </w:p>
    <w:p w14:paraId="418FD4FF" w14:textId="4522B717" w:rsidR="0015302F" w:rsidRPr="00812BCA" w:rsidRDefault="00FD4C04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我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15302F">
        <w:rPr>
          <w:rFonts w:ascii="仿宋_GB2312" w:eastAsia="仿宋_GB2312" w:hAnsi="Times New Roman" w:cs="Times New Roman" w:hint="eastAsia"/>
          <w:bCs/>
          <w:sz w:val="24"/>
          <w:szCs w:val="16"/>
        </w:rPr>
        <w:t>医用试剂采购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2021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02</w:t>
      </w:r>
      <w:r w:rsidR="00A357E2">
        <w:rPr>
          <w:rFonts w:ascii="仿宋_GB2312" w:eastAsia="仿宋_GB2312" w:hAnsi="Times New Roman" w:cs="Times New Roman"/>
          <w:bCs/>
          <w:sz w:val="24"/>
          <w:szCs w:val="16"/>
        </w:rPr>
        <w:t>C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</w:t>
      </w:r>
      <w:bookmarkStart w:id="0" w:name="_GoBack"/>
      <w:bookmarkEnd w:id="0"/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开标、评标、签约等具体事务和签署相关文件。我方对被授权人的签名事项负全部责任。</w:t>
      </w:r>
    </w:p>
    <w:p w14:paraId="45EB0BDC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6532CCDD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68EA213C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7909EAA9" w14:textId="77777777" w:rsidR="0015302F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0C7C5CDE" w14:textId="77777777" w:rsidR="0015302F" w:rsidRPr="00201A42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1A0373B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17AD66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C9F2DB" w14:textId="307FD342" w:rsidR="00FD4C04" w:rsidRDefault="00FD4C04" w:rsidP="0015302F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889D1" wp14:editId="012F42AE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C0A64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6E7774B8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77C5A13D" w14:textId="77777777" w:rsidR="00FD4C04" w:rsidRDefault="00FD4C04" w:rsidP="00FD4C04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73C79EAA" w14:textId="77777777" w:rsidR="00FD4C04" w:rsidRDefault="00FD4C04" w:rsidP="00FD4C04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75B889D1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438C0A64" w14:textId="77777777" w:rsidR="00FD4C04" w:rsidRDefault="00FD4C04" w:rsidP="00FD4C04">
                      <w:pPr>
                        <w:jc w:val="center"/>
                      </w:pPr>
                    </w:p>
                    <w:p w14:paraId="6E7774B8" w14:textId="77777777" w:rsidR="00FD4C04" w:rsidRDefault="00FD4C04" w:rsidP="00FD4C04">
                      <w:pPr>
                        <w:jc w:val="center"/>
                      </w:pPr>
                    </w:p>
                    <w:p w14:paraId="77C5A13D" w14:textId="77777777" w:rsidR="00FD4C04" w:rsidRDefault="00FD4C04" w:rsidP="00FD4C04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73C79EAA" w14:textId="77777777" w:rsidR="00FD4C04" w:rsidRDefault="00FD4C04" w:rsidP="00FD4C04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7476731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29B6F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E5CB608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45C059CD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41E1EA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D84C30C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60A08C5" w14:textId="77777777" w:rsidR="00B339CB" w:rsidRPr="00FD4C04" w:rsidRDefault="00B339CB"/>
    <w:sectPr w:rsidR="00B339CB" w:rsidRPr="00FD4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34330" w14:textId="77777777" w:rsidR="00561694" w:rsidRDefault="00561694" w:rsidP="00FD4C04">
      <w:r>
        <w:separator/>
      </w:r>
    </w:p>
  </w:endnote>
  <w:endnote w:type="continuationSeparator" w:id="0">
    <w:p w14:paraId="259EB329" w14:textId="77777777" w:rsidR="00561694" w:rsidRDefault="00561694" w:rsidP="00FD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DB488" w14:textId="77777777" w:rsidR="00561694" w:rsidRDefault="00561694" w:rsidP="00FD4C04">
      <w:r>
        <w:separator/>
      </w:r>
    </w:p>
  </w:footnote>
  <w:footnote w:type="continuationSeparator" w:id="0">
    <w:p w14:paraId="43E80EED" w14:textId="77777777" w:rsidR="00561694" w:rsidRDefault="00561694" w:rsidP="00FD4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E4"/>
    <w:rsid w:val="0015302F"/>
    <w:rsid w:val="00416771"/>
    <w:rsid w:val="00561694"/>
    <w:rsid w:val="00574F0F"/>
    <w:rsid w:val="00A357E2"/>
    <w:rsid w:val="00B339CB"/>
    <w:rsid w:val="00F71D0B"/>
    <w:rsid w:val="00FD4C04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BA4AA"/>
  <w15:chartTrackingRefBased/>
  <w15:docId w15:val="{3287C344-2714-4B58-922E-BA845037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C04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C04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5</cp:revision>
  <dcterms:created xsi:type="dcterms:W3CDTF">2021-04-19T12:01:00Z</dcterms:created>
  <dcterms:modified xsi:type="dcterms:W3CDTF">2021-06-21T05:51:00Z</dcterms:modified>
</cp:coreProperties>
</file>