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359C9229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我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（姓名）系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（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投标人名称）的法定代表人，现授权委托本单位在职职工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（姓名）以我方的名义参加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2023年绍兴市妇幼保健院医用</w:t>
      </w:r>
      <w:r w:rsidR="0087489D" w:rsidRPr="006669F6">
        <w:rPr>
          <w:rFonts w:ascii="宋体" w:eastAsia="宋体" w:hAnsi="宋体" w:cs="Times New Roman" w:hint="eastAsia"/>
          <w:bCs/>
          <w:sz w:val="24"/>
          <w:szCs w:val="16"/>
        </w:rPr>
        <w:t>试剂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（第</w:t>
      </w:r>
      <w:r w:rsidR="000905D4" w:rsidRPr="006669F6">
        <w:rPr>
          <w:rFonts w:ascii="宋体" w:eastAsia="宋体" w:hAnsi="宋体" w:cs="Times New Roman" w:hint="eastAsia"/>
          <w:bCs/>
          <w:sz w:val="24"/>
          <w:szCs w:val="16"/>
        </w:rPr>
        <w:t>二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批）采购项目</w:t>
      </w:r>
      <w:r w:rsidR="00414E0F" w:rsidRPr="006669F6">
        <w:rPr>
          <w:rFonts w:ascii="宋体" w:eastAsia="宋体" w:hAnsi="宋体" w:cs="Times New Roman" w:hint="eastAsia"/>
          <w:bCs/>
          <w:sz w:val="24"/>
          <w:szCs w:val="16"/>
        </w:rPr>
        <w:t>（</w:t>
      </w:r>
      <w:r w:rsidR="00B83F94">
        <w:rPr>
          <w:rFonts w:ascii="宋体" w:eastAsia="宋体" w:hAnsi="宋体" w:cs="Times New Roman" w:hint="eastAsia"/>
          <w:bCs/>
          <w:sz w:val="24"/>
          <w:szCs w:val="16"/>
        </w:rPr>
        <w:t>二次</w:t>
      </w:r>
      <w:r w:rsidR="00414E0F" w:rsidRPr="006669F6">
        <w:rPr>
          <w:rFonts w:ascii="宋体" w:eastAsia="宋体" w:hAnsi="宋体" w:cs="Times New Roman" w:hint="eastAsia"/>
          <w:bCs/>
          <w:sz w:val="24"/>
          <w:szCs w:val="16"/>
        </w:rPr>
        <w:t>重招）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（项目编号：</w:t>
      </w:r>
      <w:r w:rsidR="00590E74" w:rsidRPr="006669F6">
        <w:rPr>
          <w:rFonts w:ascii="宋体" w:eastAsia="宋体" w:hAnsi="宋体" w:cs="Times New Roman"/>
          <w:bCs/>
          <w:sz w:val="24"/>
          <w:szCs w:val="16"/>
        </w:rPr>
        <w:t>SXSFYBJY202</w:t>
      </w:r>
      <w:r w:rsidR="005470F3" w:rsidRPr="006669F6">
        <w:rPr>
          <w:rFonts w:ascii="宋体" w:eastAsia="宋体" w:hAnsi="宋体" w:cs="Times New Roman"/>
          <w:bCs/>
          <w:sz w:val="24"/>
          <w:szCs w:val="16"/>
        </w:rPr>
        <w:t>3</w:t>
      </w:r>
      <w:r w:rsidR="00590E74" w:rsidRPr="006669F6">
        <w:rPr>
          <w:rFonts w:ascii="宋体" w:eastAsia="宋体" w:hAnsi="宋体" w:cs="Times New Roman"/>
          <w:bCs/>
          <w:sz w:val="24"/>
          <w:szCs w:val="16"/>
        </w:rPr>
        <w:t>-0</w:t>
      </w:r>
      <w:r w:rsidR="0087489D" w:rsidRPr="006669F6">
        <w:rPr>
          <w:rFonts w:ascii="宋体" w:eastAsia="宋体" w:hAnsi="宋体" w:cs="Times New Roman"/>
          <w:bCs/>
          <w:sz w:val="24"/>
          <w:szCs w:val="16"/>
        </w:rPr>
        <w:t>2</w:t>
      </w:r>
      <w:r w:rsidR="00B83F94">
        <w:rPr>
          <w:rFonts w:ascii="宋体" w:eastAsia="宋体" w:hAnsi="宋体" w:cs="Times New Roman"/>
          <w:bCs/>
          <w:sz w:val="24"/>
          <w:szCs w:val="16"/>
        </w:rPr>
        <w:t>C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  <w:u w:val="single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法定代表人签名：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联系方式：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被授权人身份证号码：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31AC0DF4" w14:textId="04759EEC" w:rsidR="00F74D68" w:rsidRPr="006669F6" w:rsidRDefault="00F74D68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被授权人邮箱：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24C84281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投标人公章：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签署时间：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 xml:space="preserve">年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月</w:t>
      </w:r>
      <w:r w:rsidR="003518CA"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日</w:t>
      </w:r>
    </w:p>
    <w:p w14:paraId="0EA8E5B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6669F6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DyEQIAACI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6669F6" w:rsidRDefault="0024237B">
      <w:pPr>
        <w:rPr>
          <w:rFonts w:ascii="宋体" w:eastAsia="宋体" w:hAnsi="宋体"/>
        </w:rPr>
      </w:pPr>
    </w:p>
    <w:sectPr w:rsidR="0024237B" w:rsidRPr="0066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4310" w14:textId="77777777" w:rsidR="0085542F" w:rsidRDefault="0085542F" w:rsidP="00812BCA">
      <w:r>
        <w:separator/>
      </w:r>
    </w:p>
  </w:endnote>
  <w:endnote w:type="continuationSeparator" w:id="0">
    <w:p w14:paraId="5843C748" w14:textId="77777777" w:rsidR="0085542F" w:rsidRDefault="0085542F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8C5D" w14:textId="77777777" w:rsidR="0085542F" w:rsidRDefault="0085542F" w:rsidP="00812BCA">
      <w:r>
        <w:separator/>
      </w:r>
    </w:p>
  </w:footnote>
  <w:footnote w:type="continuationSeparator" w:id="0">
    <w:p w14:paraId="05299FC6" w14:textId="77777777" w:rsidR="0085542F" w:rsidRDefault="0085542F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679C2"/>
    <w:rsid w:val="0024237B"/>
    <w:rsid w:val="0028385C"/>
    <w:rsid w:val="003148BE"/>
    <w:rsid w:val="003518CA"/>
    <w:rsid w:val="003C5A33"/>
    <w:rsid w:val="00414E0F"/>
    <w:rsid w:val="00450DE4"/>
    <w:rsid w:val="005470F3"/>
    <w:rsid w:val="00590E74"/>
    <w:rsid w:val="005F3C7A"/>
    <w:rsid w:val="006669F6"/>
    <w:rsid w:val="00727736"/>
    <w:rsid w:val="007A29FF"/>
    <w:rsid w:val="007F4C90"/>
    <w:rsid w:val="00812BCA"/>
    <w:rsid w:val="0085542F"/>
    <w:rsid w:val="0087489D"/>
    <w:rsid w:val="00905327"/>
    <w:rsid w:val="00B83F94"/>
    <w:rsid w:val="00DD2AE0"/>
    <w:rsid w:val="00F74D68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19</cp:revision>
  <dcterms:created xsi:type="dcterms:W3CDTF">2019-02-22T01:34:00Z</dcterms:created>
  <dcterms:modified xsi:type="dcterms:W3CDTF">2023-08-21T03:28:00Z</dcterms:modified>
</cp:coreProperties>
</file>