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E3C6" w14:textId="77777777" w:rsidR="00FD4C04" w:rsidRPr="00291EF0" w:rsidRDefault="00FD4C04" w:rsidP="00FD4C04">
      <w:pPr>
        <w:spacing w:line="360" w:lineRule="auto"/>
        <w:contextualSpacing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291EF0">
        <w:rPr>
          <w:rFonts w:ascii="仿宋" w:eastAsia="仿宋" w:hAnsi="仿宋" w:cs="Times New Roman" w:hint="eastAsia"/>
          <w:b/>
          <w:bCs/>
          <w:sz w:val="36"/>
          <w:szCs w:val="36"/>
        </w:rPr>
        <w:t>法定代表人授权书</w:t>
      </w:r>
    </w:p>
    <w:p w14:paraId="62590CE0" w14:textId="77777777" w:rsidR="00FD4C04" w:rsidRPr="00291EF0" w:rsidRDefault="00FD4C04" w:rsidP="00FD4C04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仿宋" w:eastAsia="仿宋" w:hAnsi="仿宋" w:cs="Times New Roman"/>
          <w:sz w:val="28"/>
          <w:szCs w:val="28"/>
        </w:rPr>
      </w:pPr>
      <w:r w:rsidRPr="00291EF0">
        <w:rPr>
          <w:rFonts w:ascii="仿宋" w:eastAsia="仿宋" w:hAnsi="仿宋" w:cs="Times New Roman"/>
          <w:sz w:val="28"/>
          <w:szCs w:val="28"/>
        </w:rPr>
        <w:tab/>
      </w:r>
      <w:r w:rsidRPr="00291EF0">
        <w:rPr>
          <w:rFonts w:ascii="仿宋" w:eastAsia="仿宋" w:hAnsi="仿宋" w:cs="Times New Roman"/>
          <w:sz w:val="28"/>
          <w:szCs w:val="28"/>
        </w:rPr>
        <w:tab/>
      </w:r>
    </w:p>
    <w:p w14:paraId="418FD4FF" w14:textId="26574267" w:rsidR="0015302F" w:rsidRPr="00291EF0" w:rsidRDefault="00FD4C04" w:rsidP="006F33F2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 xml:space="preserve">     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我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（姓名）系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="0015302F"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（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投标人名称）的法定代表人，现授权委托本单位在职职工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</w:t>
      </w:r>
      <w:r w:rsidR="0015302F"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（姓名）以我方的名义参加</w:t>
      </w:r>
      <w:r w:rsidR="006F33F2" w:rsidRPr="00291EF0">
        <w:rPr>
          <w:rFonts w:ascii="仿宋" w:eastAsia="仿宋" w:hAnsi="仿宋" w:cs="Times New Roman" w:hint="eastAsia"/>
          <w:bCs/>
          <w:sz w:val="24"/>
          <w:szCs w:val="16"/>
        </w:rPr>
        <w:t>绍兴市妇幼保健院医用试剂耗材采购项目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（项目编号：</w:t>
      </w:r>
      <w:r w:rsidR="006F33F2" w:rsidRPr="00291EF0">
        <w:rPr>
          <w:rFonts w:ascii="仿宋" w:eastAsia="仿宋" w:hAnsi="仿宋" w:cs="Times New Roman"/>
          <w:bCs/>
          <w:sz w:val="24"/>
          <w:szCs w:val="16"/>
        </w:rPr>
        <w:t>SXSFYBJY2022-06</w:t>
      </w:r>
      <w:r w:rsidR="00D65F0C">
        <w:rPr>
          <w:rFonts w:ascii="仿宋" w:eastAsia="仿宋" w:hAnsi="仿宋" w:cs="Times New Roman"/>
          <w:bCs/>
          <w:sz w:val="24"/>
          <w:szCs w:val="16"/>
        </w:rPr>
        <w:t>C</w:t>
      </w:r>
      <w:r w:rsidR="0015302F" w:rsidRPr="00291EF0">
        <w:rPr>
          <w:rFonts w:ascii="仿宋" w:eastAsia="仿宋" w:hAnsi="仿宋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14:paraId="45EB0BDC" w14:textId="77777777" w:rsidR="0015302F" w:rsidRPr="00291EF0" w:rsidRDefault="0015302F" w:rsidP="0015302F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6532CCDD" w14:textId="77777777" w:rsidR="0015302F" w:rsidRPr="00291EF0" w:rsidRDefault="0015302F" w:rsidP="0015302F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被授权人无转委托权，特此委托。</w:t>
      </w:r>
    </w:p>
    <w:p w14:paraId="68EA213C" w14:textId="77777777" w:rsidR="0015302F" w:rsidRPr="00291EF0" w:rsidRDefault="0015302F" w:rsidP="0015302F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法定代表人签名：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7909EAA9" w14:textId="77777777" w:rsidR="0015302F" w:rsidRPr="00291EF0" w:rsidRDefault="0015302F" w:rsidP="0015302F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被授权人签名：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0C7C5CDE" w14:textId="77777777" w:rsidR="0015302F" w:rsidRPr="00291EF0" w:rsidRDefault="0015302F" w:rsidP="0015302F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联系方式：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</w:t>
      </w:r>
      <w:r w:rsidRPr="00291EF0">
        <w:rPr>
          <w:rFonts w:ascii="仿宋" w:eastAsia="仿宋" w:hAnsi="仿宋" w:cs="Times New Roman" w:hint="eastAsia"/>
          <w:bCs/>
          <w:sz w:val="24"/>
          <w:szCs w:val="16"/>
        </w:rPr>
        <w:t>电子邮箱：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</w:p>
    <w:p w14:paraId="1A0373B6" w14:textId="77777777" w:rsidR="0015302F" w:rsidRPr="00291EF0" w:rsidRDefault="0015302F" w:rsidP="0015302F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被授权人身份证号码：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291EF0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                    </w:t>
      </w:r>
    </w:p>
    <w:p w14:paraId="117AD666" w14:textId="77777777" w:rsidR="0015302F" w:rsidRPr="00291EF0" w:rsidRDefault="0015302F" w:rsidP="0015302F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291EF0">
        <w:rPr>
          <w:rFonts w:ascii="仿宋" w:eastAsia="仿宋" w:hAnsi="仿宋" w:cs="Times New Roman" w:hint="eastAsia"/>
          <w:bCs/>
          <w:sz w:val="24"/>
          <w:szCs w:val="16"/>
        </w:rPr>
        <w:t>投标人公章：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291EF0">
        <w:rPr>
          <w:rFonts w:ascii="仿宋" w:eastAsia="仿宋" w:hAnsi="仿宋" w:cs="Times New Roman" w:hint="eastAsia"/>
          <w:bCs/>
          <w:sz w:val="24"/>
          <w:szCs w:val="16"/>
        </w:rPr>
        <w:t>签署时间：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291EF0">
        <w:rPr>
          <w:rFonts w:ascii="仿宋" w:eastAsia="仿宋" w:hAnsi="仿宋" w:cs="Times New Roman" w:hint="eastAsia"/>
          <w:bCs/>
          <w:sz w:val="24"/>
          <w:szCs w:val="16"/>
        </w:rPr>
        <w:t xml:space="preserve">年 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291EF0">
        <w:rPr>
          <w:rFonts w:ascii="仿宋" w:eastAsia="仿宋" w:hAnsi="仿宋" w:cs="Times New Roman" w:hint="eastAsia"/>
          <w:bCs/>
          <w:sz w:val="24"/>
          <w:szCs w:val="16"/>
        </w:rPr>
        <w:t>月</w:t>
      </w:r>
      <w:r w:rsidRPr="00291EF0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291EF0">
        <w:rPr>
          <w:rFonts w:ascii="仿宋" w:eastAsia="仿宋" w:hAnsi="仿宋" w:cs="Times New Roman" w:hint="eastAsia"/>
          <w:bCs/>
          <w:sz w:val="24"/>
          <w:szCs w:val="16"/>
        </w:rPr>
        <w:t xml:space="preserve">   日</w:t>
      </w:r>
    </w:p>
    <w:p w14:paraId="0EC9F2DB" w14:textId="307FD342" w:rsidR="00FD4C04" w:rsidRPr="00291EF0" w:rsidRDefault="00FD4C04" w:rsidP="0015302F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  <w:r w:rsidRPr="00291EF0">
        <w:rPr>
          <w:rFonts w:ascii="仿宋" w:eastAsia="仿宋" w:hAnsi="仿宋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889D1" wp14:editId="012F42AE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C0A64" w14:textId="77777777" w:rsidR="00FD4C04" w:rsidRDefault="00FD4C04" w:rsidP="00FD4C04">
                            <w:pPr>
                              <w:jc w:val="center"/>
                            </w:pPr>
                          </w:p>
                          <w:p w14:paraId="6E7774B8" w14:textId="77777777" w:rsidR="00FD4C04" w:rsidRDefault="00FD4C04" w:rsidP="00FD4C04">
                            <w:pPr>
                              <w:jc w:val="center"/>
                            </w:pPr>
                          </w:p>
                          <w:p w14:paraId="77C5A13D" w14:textId="77777777" w:rsidR="00FD4C04" w:rsidRDefault="00FD4C04" w:rsidP="00FD4C04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73C79EAA" w14:textId="77777777" w:rsidR="00FD4C04" w:rsidRDefault="00FD4C04" w:rsidP="00FD4C04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889D1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14:paraId="438C0A64" w14:textId="77777777" w:rsidR="00FD4C04" w:rsidRDefault="00FD4C04" w:rsidP="00FD4C04">
                      <w:pPr>
                        <w:jc w:val="center"/>
                      </w:pPr>
                    </w:p>
                    <w:p w14:paraId="6E7774B8" w14:textId="77777777" w:rsidR="00FD4C04" w:rsidRDefault="00FD4C04" w:rsidP="00FD4C04">
                      <w:pPr>
                        <w:jc w:val="center"/>
                      </w:pPr>
                    </w:p>
                    <w:p w14:paraId="77C5A13D" w14:textId="77777777" w:rsidR="00FD4C04" w:rsidRDefault="00FD4C04" w:rsidP="00FD4C04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14:paraId="73C79EAA" w14:textId="77777777" w:rsidR="00FD4C04" w:rsidRDefault="00FD4C04" w:rsidP="00FD4C04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74767314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F29B6F4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E5CB608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45C059CD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F41E1EA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1D84C30C" w14:textId="77777777" w:rsidR="00FD4C04" w:rsidRPr="00291EF0" w:rsidRDefault="00FD4C04" w:rsidP="00FD4C04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160A08C5" w14:textId="77777777" w:rsidR="00B339CB" w:rsidRPr="00291EF0" w:rsidRDefault="00B339CB">
      <w:pPr>
        <w:rPr>
          <w:rFonts w:ascii="仿宋" w:eastAsia="仿宋" w:hAnsi="仿宋"/>
        </w:rPr>
      </w:pPr>
    </w:p>
    <w:sectPr w:rsidR="00B339CB" w:rsidRPr="00291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CED0" w14:textId="77777777" w:rsidR="006A71F3" w:rsidRDefault="006A71F3" w:rsidP="00FD4C04">
      <w:r>
        <w:separator/>
      </w:r>
    </w:p>
  </w:endnote>
  <w:endnote w:type="continuationSeparator" w:id="0">
    <w:p w14:paraId="7D26CE04" w14:textId="77777777" w:rsidR="006A71F3" w:rsidRDefault="006A71F3" w:rsidP="00FD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7FED" w14:textId="77777777" w:rsidR="006A71F3" w:rsidRDefault="006A71F3" w:rsidP="00FD4C04">
      <w:r>
        <w:separator/>
      </w:r>
    </w:p>
  </w:footnote>
  <w:footnote w:type="continuationSeparator" w:id="0">
    <w:p w14:paraId="14ACE86B" w14:textId="77777777" w:rsidR="006A71F3" w:rsidRDefault="006A71F3" w:rsidP="00FD4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FE4"/>
    <w:rsid w:val="0015302F"/>
    <w:rsid w:val="00197C55"/>
    <w:rsid w:val="00291EF0"/>
    <w:rsid w:val="00574F0F"/>
    <w:rsid w:val="005A615A"/>
    <w:rsid w:val="006A71F3"/>
    <w:rsid w:val="006D6F3F"/>
    <w:rsid w:val="006F33F2"/>
    <w:rsid w:val="00A40F06"/>
    <w:rsid w:val="00B339CB"/>
    <w:rsid w:val="00C122C9"/>
    <w:rsid w:val="00D65F0C"/>
    <w:rsid w:val="00FD4C04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BA4AA"/>
  <w15:chartTrackingRefBased/>
  <w15:docId w15:val="{3287C344-2714-4B58-922E-BA845037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04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C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C04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Y C</cp:lastModifiedBy>
  <cp:revision>8</cp:revision>
  <dcterms:created xsi:type="dcterms:W3CDTF">2021-04-19T12:01:00Z</dcterms:created>
  <dcterms:modified xsi:type="dcterms:W3CDTF">2022-11-24T07:20:00Z</dcterms:modified>
</cp:coreProperties>
</file>