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6F08743F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A13D1F" w:rsidRPr="00A13D1F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2023年绍兴市妇幼保健院医用试剂（第四批）采购项目</w:t>
      </w:r>
      <w:r w:rsidR="00107CBC">
        <w:rPr>
          <w:rFonts w:ascii="宋体" w:eastAsia="宋体" w:hAnsi="宋体" w:cs="Times New Roman" w:hint="eastAsia"/>
          <w:bCs/>
          <w:sz w:val="24"/>
          <w:szCs w:val="16"/>
        </w:rPr>
        <w:t>（重招）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A13D1F" w:rsidRPr="00A13D1F">
        <w:rPr>
          <w:rFonts w:ascii="宋体" w:eastAsia="宋体" w:hAnsi="宋体" w:cs="Times New Roman"/>
          <w:bCs/>
          <w:sz w:val="24"/>
          <w:szCs w:val="16"/>
        </w:rPr>
        <w:t>SXSFYBJY2023-09</w:t>
      </w:r>
      <w:r w:rsidR="00107CBC">
        <w:rPr>
          <w:rFonts w:ascii="宋体" w:eastAsia="宋体" w:hAnsi="宋体" w:cs="Times New Roman"/>
          <w:bCs/>
          <w:sz w:val="24"/>
          <w:szCs w:val="16"/>
        </w:rPr>
        <w:t>B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408A" w14:textId="77777777" w:rsidR="007903F0" w:rsidRDefault="007903F0" w:rsidP="00812BCA">
      <w:r>
        <w:separator/>
      </w:r>
    </w:p>
  </w:endnote>
  <w:endnote w:type="continuationSeparator" w:id="0">
    <w:p w14:paraId="35D614F6" w14:textId="77777777" w:rsidR="007903F0" w:rsidRDefault="007903F0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0525" w14:textId="77777777" w:rsidR="007903F0" w:rsidRDefault="007903F0" w:rsidP="00812BCA">
      <w:r>
        <w:separator/>
      </w:r>
    </w:p>
  </w:footnote>
  <w:footnote w:type="continuationSeparator" w:id="0">
    <w:p w14:paraId="474C17B0" w14:textId="77777777" w:rsidR="007903F0" w:rsidRDefault="007903F0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07CBC"/>
    <w:rsid w:val="001679C2"/>
    <w:rsid w:val="0024237B"/>
    <w:rsid w:val="0028385C"/>
    <w:rsid w:val="003148BE"/>
    <w:rsid w:val="003518CA"/>
    <w:rsid w:val="003C5A33"/>
    <w:rsid w:val="00414E0F"/>
    <w:rsid w:val="00450DE4"/>
    <w:rsid w:val="004C12F0"/>
    <w:rsid w:val="005470F3"/>
    <w:rsid w:val="00590E74"/>
    <w:rsid w:val="005F3C7A"/>
    <w:rsid w:val="006669F6"/>
    <w:rsid w:val="00727736"/>
    <w:rsid w:val="007903F0"/>
    <w:rsid w:val="007A29FF"/>
    <w:rsid w:val="007F4C90"/>
    <w:rsid w:val="00812BCA"/>
    <w:rsid w:val="0085542F"/>
    <w:rsid w:val="0087489D"/>
    <w:rsid w:val="00905327"/>
    <w:rsid w:val="00A13D1F"/>
    <w:rsid w:val="00A73C0D"/>
    <w:rsid w:val="00AB36C9"/>
    <w:rsid w:val="00B83F94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22</cp:revision>
  <dcterms:created xsi:type="dcterms:W3CDTF">2019-02-22T01:34:00Z</dcterms:created>
  <dcterms:modified xsi:type="dcterms:W3CDTF">2024-02-05T04:53:00Z</dcterms:modified>
</cp:coreProperties>
</file>