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市场征询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按照绍兴市妇幼保健院信息化项目建设采购计划，我院将对信息化项目进行市场征询，了解信息系统、信息设备的设计方案、相关产品的型号、功能、性能、价格、市场占有等情况，请符合条件的供应商积极参与报名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征询内容：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4485"/>
        <w:gridCol w:w="825"/>
        <w:gridCol w:w="825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2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448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825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825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1401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采购类型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02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4485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绍兴市妇幼保健院妇幼专科电子病历系统</w:t>
            </w:r>
          </w:p>
        </w:tc>
        <w:tc>
          <w:tcPr>
            <w:tcW w:w="82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2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项</w:t>
            </w:r>
          </w:p>
        </w:tc>
        <w:tc>
          <w:tcPr>
            <w:tcW w:w="140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公开招标</w:t>
            </w:r>
          </w:p>
        </w:tc>
      </w:tr>
    </w:tbl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一、报名时间及相关注意事项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1、本次市场征询采用电子邮箱报名形式（报名邮箱：sxfbxxk@sina.com）；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2、征询时间：2025年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21</w:t>
      </w:r>
      <w:r>
        <w:rPr>
          <w:rFonts w:hint="eastAsia"/>
          <w:sz w:val="28"/>
          <w:szCs w:val="28"/>
        </w:rPr>
        <w:t>日至2025年</w:t>
      </w:r>
      <w:r>
        <w:rPr>
          <w:rFonts w:hint="eastAsia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/>
          <w:sz w:val="28"/>
          <w:szCs w:val="28"/>
        </w:rPr>
        <w:t>月2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日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3、报名的供应商需提供以下信息（PDF格式）：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（1）公司名称、法人姓名、统一社会信用代码；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（2）报名人姓名、身份证号、联系方式；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（3）与报名公司对应的《企业法人营业执照》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（4）投标单位介绍信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二、其他事项：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1、征询需提供征询文件，包含以下材料（PDF格式）：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（1）产品的主要技术参数，配置清单；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（2）产品的整体解决方案；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（3）产品的优势及市场占有情况；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（4）产品的最终报价；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（5）产品的售后服务体系，服务方式、服务费用等；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三、信息发布网站：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浙江政府采购网  http://zfcg.czt.zj.gov.cn/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绍兴市妇幼保健院  https://www.sxfby.com/</w:t>
      </w:r>
    </w:p>
    <w:sectPr>
      <w:footerReference r:id="rId3" w:type="default"/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74804720"/>
    </w:sdtPr>
    <w:sdtContent>
      <w:sdt>
        <w:sdtPr>
          <w:id w:val="1728636285"/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2C"/>
    <w:rsid w:val="00022F08"/>
    <w:rsid w:val="000509FD"/>
    <w:rsid w:val="0007322B"/>
    <w:rsid w:val="002408F3"/>
    <w:rsid w:val="00255846"/>
    <w:rsid w:val="00302003"/>
    <w:rsid w:val="003213A4"/>
    <w:rsid w:val="003404E4"/>
    <w:rsid w:val="00363BC3"/>
    <w:rsid w:val="003803BE"/>
    <w:rsid w:val="003F7FC6"/>
    <w:rsid w:val="004064E6"/>
    <w:rsid w:val="004301D5"/>
    <w:rsid w:val="00436A2D"/>
    <w:rsid w:val="00443B69"/>
    <w:rsid w:val="00445FDD"/>
    <w:rsid w:val="00546271"/>
    <w:rsid w:val="005F3953"/>
    <w:rsid w:val="005F486A"/>
    <w:rsid w:val="00643B29"/>
    <w:rsid w:val="006603C9"/>
    <w:rsid w:val="006F068C"/>
    <w:rsid w:val="00722A0B"/>
    <w:rsid w:val="007908F0"/>
    <w:rsid w:val="00793F32"/>
    <w:rsid w:val="007B2B18"/>
    <w:rsid w:val="0081337A"/>
    <w:rsid w:val="00825368"/>
    <w:rsid w:val="008328D0"/>
    <w:rsid w:val="00843434"/>
    <w:rsid w:val="00893F2C"/>
    <w:rsid w:val="00A46C37"/>
    <w:rsid w:val="00A93BDF"/>
    <w:rsid w:val="00B3251F"/>
    <w:rsid w:val="00B55566"/>
    <w:rsid w:val="00BA5D74"/>
    <w:rsid w:val="00BF7006"/>
    <w:rsid w:val="00C27F18"/>
    <w:rsid w:val="00C3381F"/>
    <w:rsid w:val="00D46E5B"/>
    <w:rsid w:val="00D5415B"/>
    <w:rsid w:val="00D7450C"/>
    <w:rsid w:val="00E871C5"/>
    <w:rsid w:val="00E96505"/>
    <w:rsid w:val="00EB6B0E"/>
    <w:rsid w:val="00F85D5F"/>
    <w:rsid w:val="00FA2FEE"/>
    <w:rsid w:val="00FB0B93"/>
    <w:rsid w:val="08D800EA"/>
    <w:rsid w:val="099219F5"/>
    <w:rsid w:val="44A443CA"/>
    <w:rsid w:val="795E6363"/>
    <w:rsid w:val="7980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86</Words>
  <Characters>495</Characters>
  <Lines>4</Lines>
  <Paragraphs>1</Paragraphs>
  <TotalTime>2</TotalTime>
  <ScaleCrop>false</ScaleCrop>
  <LinksUpToDate>false</LinksUpToDate>
  <CharactersWithSpaces>580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2025-03-20T03:18:00Z</dcterms:created>
  <dc:creator>122188096@QQ.com</dc:creator>
  <cp:lastModifiedBy>SXFB</cp:lastModifiedBy>
  <cp:lastPrinted>2025-03-20T03:39:00Z</cp:lastPrinted>
  <dcterms:modified xsi:type="dcterms:W3CDTF">2025-03-20T03:48:08Z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0CBE76C601A14FCAA4D24E2E0ACECC4D</vt:lpwstr>
  </property>
</Properties>
</file>