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2762" w14:textId="58A2339F" w:rsidR="009226F2" w:rsidRPr="009226F2" w:rsidRDefault="007B63C0" w:rsidP="009226F2">
      <w:pPr>
        <w:pStyle w:val="a4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绍兴市妇幼保健院</w:t>
      </w:r>
      <w:r w:rsidR="00D450F4" w:rsidRPr="00D450F4">
        <w:rPr>
          <w:rFonts w:ascii="宋体" w:eastAsia="宋体" w:hAnsi="宋体" w:hint="eastAsia"/>
        </w:rPr>
        <w:t>医用</w:t>
      </w:r>
      <w:r w:rsidR="00043219">
        <w:rPr>
          <w:rFonts w:ascii="宋体" w:eastAsia="宋体" w:hAnsi="宋体" w:hint="eastAsia"/>
        </w:rPr>
        <w:t>试剂耗材</w:t>
      </w:r>
      <w:r w:rsidR="00D450F4" w:rsidRPr="00D450F4">
        <w:rPr>
          <w:rFonts w:ascii="宋体" w:eastAsia="宋体" w:hAnsi="宋体" w:hint="eastAsia"/>
        </w:rPr>
        <w:t>等</w:t>
      </w:r>
      <w:r w:rsidRPr="007B63C0">
        <w:rPr>
          <w:rFonts w:ascii="宋体" w:eastAsia="宋体" w:hAnsi="宋体" w:hint="eastAsia"/>
        </w:rPr>
        <w:t>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37A50E6" w14:textId="77777777" w:rsidR="000345C6" w:rsidRDefault="000345C6" w:rsidP="005B0136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185574BF" w14:textId="4F45112D" w:rsidR="005B0136" w:rsidRPr="005B0136" w:rsidRDefault="001D62D6" w:rsidP="005B0136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浙江社发项目管理有限公司受</w:t>
      </w:r>
      <w:r w:rsidR="007B63C0">
        <w:rPr>
          <w:rFonts w:ascii="宋体" w:eastAsia="宋体" w:hAnsi="宋体" w:cs="Times New Roman" w:hint="eastAsia"/>
          <w:color w:val="000000"/>
          <w:szCs w:val="21"/>
        </w:rPr>
        <w:t>绍兴市妇幼保健院</w:t>
      </w:r>
      <w:r w:rsidRPr="00B951BC">
        <w:rPr>
          <w:rFonts w:ascii="宋体" w:eastAsia="宋体" w:hAnsi="宋体" w:cs="Times New Roman" w:hint="eastAsia"/>
          <w:color w:val="000000"/>
          <w:szCs w:val="21"/>
        </w:rPr>
        <w:t>委托，</w:t>
      </w:r>
      <w:r w:rsidR="005B0136" w:rsidRPr="005B0136">
        <w:rPr>
          <w:rFonts w:ascii="宋体" w:eastAsia="宋体" w:hAnsi="宋体" w:cs="Times New Roman" w:hint="eastAsia"/>
          <w:color w:val="000000"/>
          <w:szCs w:val="21"/>
        </w:rPr>
        <w:t>对</w:t>
      </w:r>
      <w:r w:rsidR="00DB5CD9">
        <w:rPr>
          <w:rFonts w:ascii="宋体" w:eastAsia="宋体" w:hAnsi="宋体" w:cs="Times New Roman" w:hint="eastAsia"/>
          <w:color w:val="000000"/>
          <w:szCs w:val="21"/>
        </w:rPr>
        <w:t>部分医用</w:t>
      </w:r>
      <w:r w:rsidR="00043219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DB5CD9">
        <w:rPr>
          <w:rFonts w:ascii="宋体" w:eastAsia="宋体" w:hAnsi="宋体" w:cs="Times New Roman" w:hint="eastAsia"/>
          <w:color w:val="000000"/>
          <w:szCs w:val="21"/>
        </w:rPr>
        <w:t>等</w:t>
      </w:r>
      <w:r w:rsidR="005B0136" w:rsidRPr="005B0136">
        <w:rPr>
          <w:rFonts w:ascii="宋体" w:eastAsia="宋体" w:hAnsi="宋体" w:cs="Times New Roman"/>
          <w:color w:val="000000"/>
          <w:szCs w:val="21"/>
        </w:rPr>
        <w:t>进行市场调研，了解相关产品</w:t>
      </w:r>
      <w:r w:rsidR="000A7153">
        <w:rPr>
          <w:rFonts w:ascii="宋体" w:eastAsia="宋体" w:hAnsi="宋体" w:cs="Times New Roman" w:hint="eastAsia"/>
          <w:color w:val="000000"/>
          <w:szCs w:val="21"/>
        </w:rPr>
        <w:t>及配套仪器</w:t>
      </w:r>
      <w:r w:rsidR="005B0136" w:rsidRPr="005B0136">
        <w:rPr>
          <w:rFonts w:ascii="宋体" w:eastAsia="宋体" w:hAnsi="宋体" w:cs="Times New Roman"/>
          <w:color w:val="000000"/>
          <w:szCs w:val="21"/>
        </w:rPr>
        <w:t>的型号、性能、功能、市场占有等情况，请符合条件的供应商积极报名参与。</w:t>
      </w:r>
    </w:p>
    <w:p w14:paraId="515AEE5D" w14:textId="78FC6A3C" w:rsidR="000345C6" w:rsidRPr="000345C6" w:rsidRDefault="001A2DBA" w:rsidP="000345C6">
      <w:pPr>
        <w:pStyle w:val="a3"/>
        <w:widowControl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5B0136">
        <w:rPr>
          <w:rFonts w:ascii="宋体" w:eastAsia="宋体" w:hAnsi="宋体" w:cs="Times New Roman" w:hint="eastAsia"/>
          <w:color w:val="000000"/>
          <w:szCs w:val="21"/>
        </w:rPr>
        <w:t>采购目录</w:t>
      </w:r>
      <w:r w:rsidR="00B951BC" w:rsidRPr="005B0136">
        <w:rPr>
          <w:rFonts w:ascii="宋体" w:eastAsia="宋体" w:hAnsi="宋体" w:cs="Times New Roman" w:hint="eastAsia"/>
          <w:color w:val="000000"/>
          <w:szCs w:val="21"/>
        </w:rPr>
        <w:t>:</w:t>
      </w:r>
      <w:r w:rsidR="000345C6">
        <w:rPr>
          <w:rFonts w:ascii="宋体" w:eastAsia="宋体" w:hAnsi="宋体" w:cs="Times New Roman" w:hint="eastAsia"/>
          <w:color w:val="000000"/>
          <w:szCs w:val="21"/>
        </w:rPr>
        <w:t>详见附件</w:t>
      </w:r>
    </w:p>
    <w:p w14:paraId="1FB599CD" w14:textId="3D54DA54" w:rsidR="001A2DBA" w:rsidRPr="00B951BC" w:rsidRDefault="001A2DBA" w:rsidP="00F85DB8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0F87C0B9" w14:textId="57FE6B03" w:rsidR="001A2DBA" w:rsidRDefault="00B951BC" w:rsidP="009226F2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/>
          <w:color w:val="000000"/>
          <w:szCs w:val="21"/>
        </w:rPr>
        <w:t>1.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报名时间：20</w:t>
      </w:r>
      <w:r w:rsidR="000F100E">
        <w:rPr>
          <w:rFonts w:ascii="宋体" w:eastAsia="宋体" w:hAnsi="宋体" w:cs="Times New Roman"/>
          <w:color w:val="000000"/>
          <w:szCs w:val="21"/>
        </w:rPr>
        <w:t>2</w:t>
      </w:r>
      <w:r w:rsidR="00B71232">
        <w:rPr>
          <w:rFonts w:ascii="宋体" w:eastAsia="宋体" w:hAnsi="宋体" w:cs="Times New Roman"/>
          <w:color w:val="000000"/>
          <w:szCs w:val="21"/>
        </w:rPr>
        <w:t>2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年</w:t>
      </w:r>
      <w:r w:rsidR="00043219">
        <w:rPr>
          <w:rFonts w:ascii="宋体" w:eastAsia="宋体" w:hAnsi="宋体" w:cs="Times New Roman"/>
          <w:color w:val="000000"/>
          <w:szCs w:val="21"/>
        </w:rPr>
        <w:t>11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月</w:t>
      </w:r>
      <w:r w:rsidR="00043219">
        <w:rPr>
          <w:rFonts w:ascii="宋体" w:eastAsia="宋体" w:hAnsi="宋体" w:cs="Times New Roman"/>
          <w:color w:val="000000"/>
          <w:szCs w:val="21"/>
        </w:rPr>
        <w:t>3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日至20</w:t>
      </w:r>
      <w:r w:rsidR="000F100E">
        <w:rPr>
          <w:rFonts w:ascii="宋体" w:eastAsia="宋体" w:hAnsi="宋体" w:cs="Times New Roman"/>
          <w:color w:val="000000"/>
          <w:szCs w:val="21"/>
        </w:rPr>
        <w:t>2</w:t>
      </w:r>
      <w:r w:rsidR="00B71232">
        <w:rPr>
          <w:rFonts w:ascii="宋体" w:eastAsia="宋体" w:hAnsi="宋体" w:cs="Times New Roman"/>
          <w:color w:val="000000"/>
          <w:szCs w:val="21"/>
        </w:rPr>
        <w:t>2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年</w:t>
      </w:r>
      <w:r w:rsidR="00043219">
        <w:rPr>
          <w:rFonts w:ascii="宋体" w:eastAsia="宋体" w:hAnsi="宋体" w:cs="Times New Roman"/>
          <w:color w:val="000000"/>
          <w:szCs w:val="21"/>
        </w:rPr>
        <w:t>11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月</w:t>
      </w:r>
      <w:r w:rsidR="00043219">
        <w:rPr>
          <w:rFonts w:ascii="宋体" w:eastAsia="宋体" w:hAnsi="宋体" w:cs="Times New Roman"/>
          <w:color w:val="000000"/>
          <w:szCs w:val="21"/>
        </w:rPr>
        <w:t>11</w:t>
      </w:r>
      <w:r w:rsidR="001A2DBA" w:rsidRPr="00B951BC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，下午14:00-16:30。</w:t>
      </w:r>
    </w:p>
    <w:p w14:paraId="13C8F560" w14:textId="77777777" w:rsidR="00920A6D" w:rsidRPr="00920A6D" w:rsidRDefault="00920A6D" w:rsidP="00920A6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920A6D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2.杭州报名地点：杭州市莫干山路110号华龙商务大厦319室。联系人：吕先生，联系电话0571-86791612</w:t>
      </w:r>
    </w:p>
    <w:p w14:paraId="1F7A21EB" w14:textId="3520F470" w:rsidR="00920A6D" w:rsidRPr="00920A6D" w:rsidRDefault="00920A6D" w:rsidP="00920A6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920A6D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920A6D">
        <w:rPr>
          <w:rFonts w:ascii="宋体" w:eastAsia="宋体" w:hAnsi="宋体" w:cs="Times New Roman"/>
          <w:color w:val="000000"/>
          <w:szCs w:val="21"/>
        </w:rPr>
        <w:t>601号好望大厦2幢1502室。联系人：王女士，联系电话：</w:t>
      </w:r>
      <w:r w:rsidR="008F13A2" w:rsidRPr="008F13A2">
        <w:rPr>
          <w:rFonts w:ascii="宋体" w:eastAsia="宋体" w:hAnsi="宋体" w:cs="Times New Roman"/>
          <w:color w:val="000000"/>
          <w:szCs w:val="21"/>
        </w:rPr>
        <w:t>13484381717</w:t>
      </w:r>
    </w:p>
    <w:p w14:paraId="1E042CF3" w14:textId="60D706DE" w:rsidR="00920A6D" w:rsidRDefault="00920A6D" w:rsidP="00920A6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920A6D">
        <w:rPr>
          <w:rFonts w:ascii="宋体" w:eastAsia="宋体" w:hAnsi="宋体" w:cs="Times New Roman"/>
          <w:color w:val="000000"/>
          <w:szCs w:val="21"/>
        </w:rPr>
        <w:t>3.供应商可将相关文件（见附件）递交至报名地点，</w:t>
      </w:r>
      <w:hyperlink r:id="rId7" w:history="1">
        <w:r w:rsidRPr="00920A6D">
          <w:rPr>
            <w:rFonts w:ascii="宋体" w:eastAsia="宋体" w:hAnsi="宋体" w:cs="Times New Roman"/>
            <w:color w:val="000000"/>
            <w:szCs w:val="21"/>
          </w:rPr>
          <w:t>或将文件扫描版发送至邮箱sfxm18@163.com</w:t>
        </w:r>
      </w:hyperlink>
      <w:r w:rsidRPr="00920A6D">
        <w:rPr>
          <w:rFonts w:ascii="宋体" w:eastAsia="宋体" w:hAnsi="宋体" w:cs="Times New Roman"/>
          <w:color w:val="000000"/>
          <w:szCs w:val="21"/>
        </w:rPr>
        <w:t>。</w:t>
      </w:r>
    </w:p>
    <w:p w14:paraId="315F8BBF" w14:textId="1ADCA720" w:rsidR="009714A3" w:rsidRPr="00B951BC" w:rsidRDefault="009714A3" w:rsidP="00920A6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5A1CD271" w14:textId="77777777" w:rsidR="003459B1" w:rsidRPr="00B951BC" w:rsidRDefault="003459B1" w:rsidP="003459B1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绍兴市卫生健康委员会</w:t>
      </w:r>
      <w:r w:rsidRPr="00B951BC">
        <w:rPr>
          <w:rFonts w:ascii="宋体" w:eastAsia="宋体" w:hAnsi="宋体" w:cs="Times New Roman"/>
          <w:color w:val="000000"/>
          <w:szCs w:val="21"/>
        </w:rPr>
        <w:t xml:space="preserve">  http://sxws.sx.gov.cn</w:t>
      </w:r>
    </w:p>
    <w:p w14:paraId="1EC210DE" w14:textId="77777777" w:rsidR="003459B1" w:rsidRPr="00967F66" w:rsidRDefault="003459B1" w:rsidP="003459B1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714FE7">
        <w:rPr>
          <w:rFonts w:ascii="宋体" w:eastAsia="宋体" w:hAnsi="宋体" w:cs="Times New Roman" w:hint="eastAsia"/>
          <w:color w:val="000000"/>
          <w:szCs w:val="21"/>
        </w:rPr>
        <w:t>绍兴市妇幼保健院</w:t>
      </w:r>
      <w:r w:rsidRPr="00967F66">
        <w:rPr>
          <w:rFonts w:ascii="宋体" w:eastAsia="宋体" w:hAnsi="宋体" w:cs="Times New Roman" w:hint="eastAsia"/>
          <w:color w:val="000000"/>
          <w:szCs w:val="21"/>
        </w:rPr>
        <w:t xml:space="preserve"> </w:t>
      </w:r>
      <w:r w:rsidRPr="00967F66">
        <w:rPr>
          <w:rFonts w:ascii="宋体" w:eastAsia="宋体" w:hAnsi="宋体" w:cs="Times New Roman"/>
          <w:color w:val="000000"/>
          <w:szCs w:val="21"/>
        </w:rPr>
        <w:t xml:space="preserve"> </w:t>
      </w:r>
      <w:r w:rsidRPr="00714FE7">
        <w:rPr>
          <w:rFonts w:ascii="宋体" w:eastAsia="宋体" w:hAnsi="宋体" w:cs="Times New Roman"/>
          <w:color w:val="000000"/>
          <w:szCs w:val="21"/>
        </w:rPr>
        <w:t>https://www.sxfby.com</w:t>
      </w:r>
    </w:p>
    <w:p w14:paraId="261288E6" w14:textId="75FB441D" w:rsidR="006F395A" w:rsidRPr="003459B1" w:rsidRDefault="006F395A" w:rsidP="0076323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4370F2F6" w14:textId="5F25ACE5" w:rsidR="006F395A" w:rsidRDefault="006F395A" w:rsidP="0076323D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6DAE004E" w14:textId="39D4287A" w:rsidR="00EA1195" w:rsidRPr="006F395A" w:rsidRDefault="00EA1195" w:rsidP="00EA1195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/>
          <w:color w:val="000000"/>
          <w:szCs w:val="21"/>
        </w:rPr>
        <w:t>20</w:t>
      </w:r>
      <w:r>
        <w:rPr>
          <w:rFonts w:ascii="宋体" w:eastAsia="宋体" w:hAnsi="宋体" w:cs="Times New Roman"/>
          <w:color w:val="000000"/>
          <w:szCs w:val="21"/>
        </w:rPr>
        <w:t>22</w:t>
      </w:r>
      <w:r w:rsidRPr="00B951BC">
        <w:rPr>
          <w:rFonts w:ascii="宋体" w:eastAsia="宋体" w:hAnsi="宋体" w:cs="Times New Roman"/>
          <w:color w:val="000000"/>
          <w:szCs w:val="21"/>
        </w:rPr>
        <w:t>年</w:t>
      </w:r>
      <w:r w:rsidR="00043219">
        <w:rPr>
          <w:rFonts w:ascii="宋体" w:eastAsia="宋体" w:hAnsi="宋体" w:cs="Times New Roman"/>
          <w:color w:val="000000"/>
          <w:szCs w:val="21"/>
        </w:rPr>
        <w:t>11</w:t>
      </w:r>
      <w:r w:rsidRPr="00B951BC">
        <w:rPr>
          <w:rFonts w:ascii="宋体" w:eastAsia="宋体" w:hAnsi="宋体" w:cs="Times New Roman"/>
          <w:color w:val="000000"/>
          <w:szCs w:val="21"/>
        </w:rPr>
        <w:t>月</w:t>
      </w:r>
      <w:r w:rsidR="00043219">
        <w:rPr>
          <w:rFonts w:ascii="宋体" w:eastAsia="宋体" w:hAnsi="宋体" w:cs="Times New Roman"/>
          <w:color w:val="000000"/>
          <w:szCs w:val="21"/>
        </w:rPr>
        <w:t>3</w:t>
      </w:r>
      <w:r w:rsidRPr="00B951BC">
        <w:rPr>
          <w:rFonts w:ascii="宋体" w:eastAsia="宋体" w:hAnsi="宋体" w:cs="Times New Roman"/>
          <w:color w:val="000000"/>
          <w:szCs w:val="21"/>
        </w:rPr>
        <w:t>日</w:t>
      </w:r>
    </w:p>
    <w:sectPr w:rsidR="00EA1195" w:rsidRPr="006F3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4A85" w14:textId="77777777" w:rsidR="00343C37" w:rsidRDefault="00343C37" w:rsidP="00DC0619">
      <w:r>
        <w:separator/>
      </w:r>
    </w:p>
  </w:endnote>
  <w:endnote w:type="continuationSeparator" w:id="0">
    <w:p w14:paraId="7FF98A1C" w14:textId="77777777" w:rsidR="00343C37" w:rsidRDefault="00343C37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F585" w14:textId="77777777" w:rsidR="00343C37" w:rsidRDefault="00343C37" w:rsidP="00DC0619">
      <w:r>
        <w:separator/>
      </w:r>
    </w:p>
  </w:footnote>
  <w:footnote w:type="continuationSeparator" w:id="0">
    <w:p w14:paraId="3455BD4C" w14:textId="77777777" w:rsidR="00343C37" w:rsidRDefault="00343C37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1527C83"/>
    <w:multiLevelType w:val="hybridMultilevel"/>
    <w:tmpl w:val="FB7EA672"/>
    <w:lvl w:ilvl="0" w:tplc="D69237B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2D"/>
    <w:rsid w:val="000227BA"/>
    <w:rsid w:val="000345C6"/>
    <w:rsid w:val="00041EA0"/>
    <w:rsid w:val="00043219"/>
    <w:rsid w:val="00077EB0"/>
    <w:rsid w:val="000A7153"/>
    <w:rsid w:val="000E07F9"/>
    <w:rsid w:val="000F100E"/>
    <w:rsid w:val="0019570E"/>
    <w:rsid w:val="001A2DBA"/>
    <w:rsid w:val="001C3601"/>
    <w:rsid w:val="001C66BA"/>
    <w:rsid w:val="001D62D6"/>
    <w:rsid w:val="00281ABC"/>
    <w:rsid w:val="002A0C30"/>
    <w:rsid w:val="002A3075"/>
    <w:rsid w:val="002B22B3"/>
    <w:rsid w:val="0033412D"/>
    <w:rsid w:val="00343C37"/>
    <w:rsid w:val="003459B1"/>
    <w:rsid w:val="00367CE8"/>
    <w:rsid w:val="0038638D"/>
    <w:rsid w:val="003A02D2"/>
    <w:rsid w:val="003B5B04"/>
    <w:rsid w:val="003D45E3"/>
    <w:rsid w:val="003E1A81"/>
    <w:rsid w:val="003E4E48"/>
    <w:rsid w:val="00477917"/>
    <w:rsid w:val="0048262D"/>
    <w:rsid w:val="00491897"/>
    <w:rsid w:val="005075A5"/>
    <w:rsid w:val="0051345B"/>
    <w:rsid w:val="00564998"/>
    <w:rsid w:val="005B0136"/>
    <w:rsid w:val="006F395A"/>
    <w:rsid w:val="00704940"/>
    <w:rsid w:val="00760397"/>
    <w:rsid w:val="0076323D"/>
    <w:rsid w:val="0079483F"/>
    <w:rsid w:val="007A2D07"/>
    <w:rsid w:val="007B63C0"/>
    <w:rsid w:val="007C69CA"/>
    <w:rsid w:val="007D4B71"/>
    <w:rsid w:val="007D5DA1"/>
    <w:rsid w:val="0081118A"/>
    <w:rsid w:val="00891C52"/>
    <w:rsid w:val="008F13A2"/>
    <w:rsid w:val="00920A6D"/>
    <w:rsid w:val="009226F2"/>
    <w:rsid w:val="00965230"/>
    <w:rsid w:val="009714A3"/>
    <w:rsid w:val="009915AA"/>
    <w:rsid w:val="009D1D3D"/>
    <w:rsid w:val="009E416F"/>
    <w:rsid w:val="00A11EE5"/>
    <w:rsid w:val="00A25174"/>
    <w:rsid w:val="00A3726C"/>
    <w:rsid w:val="00A66AEE"/>
    <w:rsid w:val="00A74F8D"/>
    <w:rsid w:val="00A85C6B"/>
    <w:rsid w:val="00B04A2A"/>
    <w:rsid w:val="00B11343"/>
    <w:rsid w:val="00B346DE"/>
    <w:rsid w:val="00B56C38"/>
    <w:rsid w:val="00B62791"/>
    <w:rsid w:val="00B71232"/>
    <w:rsid w:val="00B84255"/>
    <w:rsid w:val="00B850F0"/>
    <w:rsid w:val="00B951BC"/>
    <w:rsid w:val="00C20282"/>
    <w:rsid w:val="00C26D0B"/>
    <w:rsid w:val="00C36FFA"/>
    <w:rsid w:val="00C53141"/>
    <w:rsid w:val="00D01BF1"/>
    <w:rsid w:val="00D17596"/>
    <w:rsid w:val="00D36933"/>
    <w:rsid w:val="00D450F4"/>
    <w:rsid w:val="00D807E4"/>
    <w:rsid w:val="00DB4D43"/>
    <w:rsid w:val="00DB5CD9"/>
    <w:rsid w:val="00DC0619"/>
    <w:rsid w:val="00DE2704"/>
    <w:rsid w:val="00E2374B"/>
    <w:rsid w:val="00E32984"/>
    <w:rsid w:val="00EA1195"/>
    <w:rsid w:val="00EA1D69"/>
    <w:rsid w:val="00EB2F61"/>
    <w:rsid w:val="00EC5DA4"/>
    <w:rsid w:val="00EC6FEF"/>
    <w:rsid w:val="00EF2051"/>
    <w:rsid w:val="00EF519D"/>
    <w:rsid w:val="00F20417"/>
    <w:rsid w:val="00F57840"/>
    <w:rsid w:val="00F71012"/>
    <w:rsid w:val="00F8031F"/>
    <w:rsid w:val="00F8305A"/>
    <w:rsid w:val="00F85DB8"/>
    <w:rsid w:val="00F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C061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C0619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F85DB8"/>
    <w:rPr>
      <w:color w:val="954F72"/>
      <w:u w:val="single"/>
    </w:rPr>
  </w:style>
  <w:style w:type="paragraph" w:customStyle="1" w:styleId="msonormal0">
    <w:name w:val="msonormal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F85DB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F85DB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F85DB8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333333"/>
      <w:kern w:val="0"/>
      <w:sz w:val="18"/>
      <w:szCs w:val="18"/>
    </w:rPr>
  </w:style>
  <w:style w:type="paragraph" w:customStyle="1" w:styleId="font11">
    <w:name w:val="font11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font12">
    <w:name w:val="font12"/>
    <w:basedOn w:val="a"/>
    <w:rsid w:val="00F85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F85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F85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F85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F85DB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F85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F85D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F85DB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&#23558;&#25991;&#20214;&#25195;&#25551;&#29256;&#21457;&#36865;&#33267;&#37038;&#31665;sfxm18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128</cp:revision>
  <dcterms:created xsi:type="dcterms:W3CDTF">2020-11-17T01:40:00Z</dcterms:created>
  <dcterms:modified xsi:type="dcterms:W3CDTF">2022-11-03T02:21:00Z</dcterms:modified>
</cp:coreProperties>
</file>